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020D" w14:textId="77777777" w:rsidR="00D03A0A" w:rsidRPr="00EE16D7" w:rsidRDefault="00326D1B" w:rsidP="00EE16D7">
      <w:pPr>
        <w:jc w:val="center"/>
        <w:rPr>
          <w:b/>
          <w:sz w:val="36"/>
          <w:szCs w:val="36"/>
        </w:rPr>
      </w:pPr>
      <w:r w:rsidRPr="00EE16D7">
        <w:rPr>
          <w:b/>
          <w:sz w:val="36"/>
          <w:szCs w:val="36"/>
        </w:rPr>
        <w:t>Akciové motocykle v </w:t>
      </w:r>
      <w:proofErr w:type="spellStart"/>
      <w:r w:rsidR="00EE16D7" w:rsidRPr="00EE16D7">
        <w:rPr>
          <w:b/>
          <w:sz w:val="36"/>
          <w:szCs w:val="36"/>
        </w:rPr>
        <w:t>Bikersce</w:t>
      </w:r>
      <w:r w:rsidR="00EE16D7">
        <w:rPr>
          <w:b/>
          <w:sz w:val="36"/>
          <w:szCs w:val="36"/>
        </w:rPr>
        <w:t>n</w:t>
      </w:r>
      <w:r w:rsidR="00EE16D7" w:rsidRPr="00EE16D7">
        <w:rPr>
          <w:b/>
          <w:sz w:val="36"/>
          <w:szCs w:val="36"/>
        </w:rPr>
        <w:t>tre</w:t>
      </w:r>
      <w:proofErr w:type="spellEnd"/>
    </w:p>
    <w:p w14:paraId="442CA5CF" w14:textId="77777777" w:rsidR="00326D1B" w:rsidRDefault="00326D1B" w:rsidP="00326D1B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26D1B" w:rsidRPr="006A783F" w14:paraId="74F19E0F" w14:textId="77777777" w:rsidTr="0029189F">
        <w:trPr>
          <w:jc w:val="center"/>
        </w:trPr>
        <w:tc>
          <w:tcPr>
            <w:tcW w:w="2252" w:type="dxa"/>
          </w:tcPr>
          <w:p w14:paraId="7FE1BE0D" w14:textId="77777777" w:rsidR="00A77A74" w:rsidRPr="006A783F" w:rsidRDefault="00A77A74" w:rsidP="00326D1B">
            <w:pPr>
              <w:jc w:val="center"/>
              <w:rPr>
                <w:b/>
              </w:rPr>
            </w:pPr>
            <w:r w:rsidRPr="006A783F">
              <w:rPr>
                <w:b/>
              </w:rPr>
              <w:t xml:space="preserve">Značka </w:t>
            </w:r>
          </w:p>
          <w:p w14:paraId="12450059" w14:textId="77777777" w:rsidR="00EE16D7" w:rsidRPr="006A783F" w:rsidRDefault="00326D1B" w:rsidP="00EE16D7">
            <w:pPr>
              <w:jc w:val="center"/>
              <w:rPr>
                <w:b/>
              </w:rPr>
            </w:pPr>
            <w:r w:rsidRPr="006A783F">
              <w:rPr>
                <w:b/>
              </w:rPr>
              <w:t>Model</w:t>
            </w:r>
          </w:p>
        </w:tc>
        <w:tc>
          <w:tcPr>
            <w:tcW w:w="2252" w:type="dxa"/>
          </w:tcPr>
          <w:p w14:paraId="7C2B011D" w14:textId="77777777" w:rsidR="00A77A74" w:rsidRPr="006A783F" w:rsidRDefault="00A77A74" w:rsidP="00EE16D7">
            <w:pPr>
              <w:jc w:val="center"/>
              <w:rPr>
                <w:b/>
              </w:rPr>
            </w:pPr>
            <w:r w:rsidRPr="006A783F">
              <w:rPr>
                <w:b/>
              </w:rPr>
              <w:t>Najazdené</w:t>
            </w:r>
          </w:p>
          <w:p w14:paraId="18D6AAE0" w14:textId="77777777" w:rsidR="00326D1B" w:rsidRPr="006A783F" w:rsidRDefault="00A77A74" w:rsidP="00EE16D7">
            <w:pPr>
              <w:jc w:val="center"/>
              <w:rPr>
                <w:b/>
              </w:rPr>
            </w:pPr>
            <w:r w:rsidRPr="006A783F">
              <w:rPr>
                <w:b/>
              </w:rPr>
              <w:t>kilometre</w:t>
            </w:r>
          </w:p>
        </w:tc>
        <w:tc>
          <w:tcPr>
            <w:tcW w:w="2253" w:type="dxa"/>
          </w:tcPr>
          <w:p w14:paraId="7E66183B" w14:textId="77777777" w:rsidR="00326D1B" w:rsidRPr="006A783F" w:rsidRDefault="00326D1B" w:rsidP="000F45E1">
            <w:pPr>
              <w:jc w:val="center"/>
              <w:rPr>
                <w:b/>
              </w:rPr>
            </w:pPr>
            <w:r w:rsidRPr="006A783F">
              <w:rPr>
                <w:b/>
              </w:rPr>
              <w:t>Pôvodná cena</w:t>
            </w:r>
          </w:p>
          <w:p w14:paraId="2DBC8CDD" w14:textId="77777777" w:rsidR="00A77A74" w:rsidRPr="006A783F" w:rsidRDefault="00A77A74" w:rsidP="00326D1B">
            <w:pPr>
              <w:jc w:val="center"/>
              <w:rPr>
                <w:b/>
              </w:rPr>
            </w:pPr>
            <w:r w:rsidRPr="006A783F">
              <w:rPr>
                <w:b/>
              </w:rPr>
              <w:t>(vrátane DPH)</w:t>
            </w:r>
          </w:p>
        </w:tc>
        <w:tc>
          <w:tcPr>
            <w:tcW w:w="2253" w:type="dxa"/>
          </w:tcPr>
          <w:p w14:paraId="3574D6D3" w14:textId="77777777" w:rsidR="00326D1B" w:rsidRPr="006A783F" w:rsidRDefault="00326D1B" w:rsidP="00326D1B">
            <w:pPr>
              <w:jc w:val="center"/>
              <w:rPr>
                <w:b/>
              </w:rPr>
            </w:pPr>
            <w:r w:rsidRPr="006A783F">
              <w:rPr>
                <w:b/>
              </w:rPr>
              <w:t>Nová cena</w:t>
            </w:r>
          </w:p>
          <w:p w14:paraId="5E621CA4" w14:textId="77777777" w:rsidR="00EE16D7" w:rsidRPr="006A783F" w:rsidRDefault="00EE16D7" w:rsidP="00326D1B">
            <w:pPr>
              <w:jc w:val="center"/>
              <w:rPr>
                <w:b/>
              </w:rPr>
            </w:pPr>
            <w:r w:rsidRPr="006A783F">
              <w:rPr>
                <w:b/>
              </w:rPr>
              <w:t>(vrátane DPH)</w:t>
            </w:r>
          </w:p>
        </w:tc>
      </w:tr>
      <w:tr w:rsidR="00E20E50" w:rsidRPr="006A783F" w14:paraId="4179AA34" w14:textId="77777777" w:rsidTr="0029189F">
        <w:trPr>
          <w:jc w:val="center"/>
        </w:trPr>
        <w:tc>
          <w:tcPr>
            <w:tcW w:w="2252" w:type="dxa"/>
          </w:tcPr>
          <w:p w14:paraId="66A13A50" w14:textId="5246EA53" w:rsidR="0029189F" w:rsidRDefault="0029189F" w:rsidP="00326D1B">
            <w:pPr>
              <w:jc w:val="center"/>
            </w:pPr>
            <w:r>
              <w:t>Honda</w:t>
            </w:r>
          </w:p>
          <w:p w14:paraId="13E43CE5" w14:textId="05985523" w:rsidR="00E20E50" w:rsidRPr="006A783F" w:rsidRDefault="00E20E50" w:rsidP="0029189F">
            <w:pPr>
              <w:jc w:val="center"/>
            </w:pPr>
            <w:r w:rsidRPr="006A783F">
              <w:t xml:space="preserve">CRF 250 </w:t>
            </w:r>
            <w:proofErr w:type="spellStart"/>
            <w:r w:rsidRPr="006A783F">
              <w:t>Rally</w:t>
            </w:r>
            <w:proofErr w:type="spellEnd"/>
          </w:p>
        </w:tc>
        <w:tc>
          <w:tcPr>
            <w:tcW w:w="2252" w:type="dxa"/>
          </w:tcPr>
          <w:p w14:paraId="3600D7C9" w14:textId="74FCA7B1" w:rsidR="00E20E50" w:rsidRPr="006A783F" w:rsidRDefault="00E20E50" w:rsidP="00EE16D7">
            <w:pPr>
              <w:jc w:val="center"/>
            </w:pPr>
            <w:r w:rsidRPr="006A783F">
              <w:t>0</w:t>
            </w:r>
          </w:p>
        </w:tc>
        <w:tc>
          <w:tcPr>
            <w:tcW w:w="2253" w:type="dxa"/>
          </w:tcPr>
          <w:p w14:paraId="59631581" w14:textId="011F8349" w:rsidR="00E20E50" w:rsidRPr="006A783F" w:rsidRDefault="00E20E50" w:rsidP="000F45E1">
            <w:pPr>
              <w:jc w:val="center"/>
            </w:pPr>
            <w:r w:rsidRPr="006A783F">
              <w:t>5 790€</w:t>
            </w:r>
          </w:p>
        </w:tc>
        <w:tc>
          <w:tcPr>
            <w:tcW w:w="2253" w:type="dxa"/>
          </w:tcPr>
          <w:p w14:paraId="493CEDC0" w14:textId="5643BEF7" w:rsidR="00E20E50" w:rsidRPr="006A783F" w:rsidRDefault="00690C58" w:rsidP="00326D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4 790</w:t>
            </w:r>
            <w:r w:rsidR="00E20E50" w:rsidRPr="006A783F">
              <w:rPr>
                <w:color w:val="FF0000"/>
              </w:rPr>
              <w:t>€</w:t>
            </w:r>
          </w:p>
        </w:tc>
      </w:tr>
      <w:tr w:rsidR="000F45E1" w:rsidRPr="006A783F" w14:paraId="1484B608" w14:textId="77777777" w:rsidTr="0029189F">
        <w:trPr>
          <w:jc w:val="center"/>
        </w:trPr>
        <w:tc>
          <w:tcPr>
            <w:tcW w:w="2252" w:type="dxa"/>
          </w:tcPr>
          <w:p w14:paraId="6FA42E14" w14:textId="77777777" w:rsidR="0029189F" w:rsidRDefault="0029189F" w:rsidP="00326D1B">
            <w:pPr>
              <w:jc w:val="center"/>
            </w:pPr>
            <w:r>
              <w:t>Honda</w:t>
            </w:r>
          </w:p>
          <w:p w14:paraId="77439626" w14:textId="4C0509E3" w:rsidR="000F45E1" w:rsidRPr="006A783F" w:rsidRDefault="00690C58" w:rsidP="0029189F">
            <w:pPr>
              <w:jc w:val="center"/>
            </w:pPr>
            <w:r>
              <w:t>NC 750X</w:t>
            </w:r>
          </w:p>
        </w:tc>
        <w:tc>
          <w:tcPr>
            <w:tcW w:w="2252" w:type="dxa"/>
          </w:tcPr>
          <w:p w14:paraId="76E43626" w14:textId="1ED39D92" w:rsidR="000F45E1" w:rsidRPr="006A783F" w:rsidRDefault="000F45E1" w:rsidP="00EE16D7">
            <w:pPr>
              <w:jc w:val="center"/>
            </w:pPr>
            <w:r w:rsidRPr="006A783F">
              <w:t>0</w:t>
            </w:r>
          </w:p>
        </w:tc>
        <w:tc>
          <w:tcPr>
            <w:tcW w:w="2253" w:type="dxa"/>
          </w:tcPr>
          <w:p w14:paraId="2BFE43DF" w14:textId="0E0E2020" w:rsidR="000F45E1" w:rsidRPr="006A783F" w:rsidRDefault="00690C58" w:rsidP="000F45E1">
            <w:pPr>
              <w:jc w:val="center"/>
            </w:pPr>
            <w:r>
              <w:t>7 190</w:t>
            </w:r>
            <w:r w:rsidR="0029189F">
              <w:t>€</w:t>
            </w:r>
          </w:p>
        </w:tc>
        <w:tc>
          <w:tcPr>
            <w:tcW w:w="2253" w:type="dxa"/>
          </w:tcPr>
          <w:p w14:paraId="547E836C" w14:textId="5F6780D7" w:rsidR="000F45E1" w:rsidRPr="006A783F" w:rsidRDefault="00690C58" w:rsidP="00326D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6 490</w:t>
            </w:r>
            <w:r w:rsidR="0029189F">
              <w:rPr>
                <w:color w:val="FF0000"/>
              </w:rPr>
              <w:t>€</w:t>
            </w:r>
          </w:p>
        </w:tc>
      </w:tr>
      <w:tr w:rsidR="008141FF" w:rsidRPr="006A783F" w14:paraId="5776F8B4" w14:textId="77777777" w:rsidTr="0029189F">
        <w:trPr>
          <w:trHeight w:val="717"/>
          <w:jc w:val="center"/>
        </w:trPr>
        <w:tc>
          <w:tcPr>
            <w:tcW w:w="2252" w:type="dxa"/>
          </w:tcPr>
          <w:p w14:paraId="3DC3C016" w14:textId="77777777" w:rsidR="008141FF" w:rsidRDefault="0029189F" w:rsidP="00EE16D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Honda </w:t>
            </w:r>
          </w:p>
          <w:p w14:paraId="3D6B11D8" w14:textId="19ACE1F0" w:rsidR="0029189F" w:rsidRPr="006A783F" w:rsidRDefault="0029189F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lang w:val="en-US"/>
              </w:rPr>
              <w:t>VFR 800 F</w:t>
            </w:r>
          </w:p>
        </w:tc>
        <w:tc>
          <w:tcPr>
            <w:tcW w:w="2252" w:type="dxa"/>
          </w:tcPr>
          <w:p w14:paraId="4F986F1F" w14:textId="60E0BFCC" w:rsidR="008141FF" w:rsidRPr="006A783F" w:rsidRDefault="0029189F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25EBE86E" w14:textId="6B68E567" w:rsidR="008141FF" w:rsidRPr="006A783F" w:rsidRDefault="0029189F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lang w:val="en-US"/>
              </w:rPr>
              <w:t>12 090€</w:t>
            </w:r>
          </w:p>
        </w:tc>
        <w:tc>
          <w:tcPr>
            <w:tcW w:w="2253" w:type="dxa"/>
          </w:tcPr>
          <w:p w14:paraId="66409A93" w14:textId="628FD4B4" w:rsidR="008141FF" w:rsidRPr="006A783F" w:rsidRDefault="0029189F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 xml:space="preserve">12 090€ </w:t>
            </w:r>
            <w:proofErr w:type="spellStart"/>
            <w:r>
              <w:rPr>
                <w:rFonts w:cs="Calibri"/>
                <w:color w:val="FF0000"/>
                <w:lang w:val="en-US"/>
              </w:rPr>
              <w:t>vrátane</w:t>
            </w:r>
            <w:proofErr w:type="spellEnd"/>
            <w:r>
              <w:rPr>
                <w:rFonts w:cs="Calibr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FF0000"/>
                <w:lang w:val="en-US"/>
              </w:rPr>
              <w:t>doplnkov</w:t>
            </w:r>
            <w:proofErr w:type="spellEnd"/>
            <w:r>
              <w:rPr>
                <w:rFonts w:cs="Calibri"/>
                <w:color w:val="FF0000"/>
                <w:lang w:val="en-US"/>
              </w:rPr>
              <w:t xml:space="preserve"> v </w:t>
            </w:r>
            <w:proofErr w:type="spellStart"/>
            <w:r>
              <w:rPr>
                <w:rFonts w:cs="Calibri"/>
                <w:color w:val="FF0000"/>
                <w:lang w:val="en-US"/>
              </w:rPr>
              <w:t>hodnote</w:t>
            </w:r>
            <w:proofErr w:type="spellEnd"/>
            <w:r w:rsidR="00690C58">
              <w:rPr>
                <w:rFonts w:cs="Calibri"/>
                <w:color w:val="FF0000"/>
                <w:lang w:val="en-US"/>
              </w:rPr>
              <w:t xml:space="preserve"> 1 6</w:t>
            </w:r>
            <w:r>
              <w:rPr>
                <w:rFonts w:cs="Calibri"/>
                <w:color w:val="FF0000"/>
                <w:lang w:val="en-US"/>
              </w:rPr>
              <w:t>00€</w:t>
            </w:r>
          </w:p>
        </w:tc>
      </w:tr>
      <w:tr w:rsidR="00690C58" w:rsidRPr="006A783F" w14:paraId="14842D2E" w14:textId="77777777" w:rsidTr="0029189F">
        <w:trPr>
          <w:trHeight w:val="717"/>
          <w:jc w:val="center"/>
        </w:trPr>
        <w:tc>
          <w:tcPr>
            <w:tcW w:w="2252" w:type="dxa"/>
          </w:tcPr>
          <w:p w14:paraId="2DC60964" w14:textId="21630657" w:rsidR="00690C58" w:rsidRDefault="00690C58" w:rsidP="00EE16D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Honda</w:t>
            </w:r>
          </w:p>
          <w:p w14:paraId="4B213824" w14:textId="3F8371B7" w:rsidR="00690C58" w:rsidRDefault="00690C58" w:rsidP="00EE16D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VFR 800 X </w:t>
            </w:r>
            <w:proofErr w:type="spellStart"/>
            <w:r>
              <w:rPr>
                <w:rFonts w:cs="Calibri"/>
                <w:lang w:val="en-US"/>
              </w:rPr>
              <w:t>Crossrunner</w:t>
            </w:r>
            <w:proofErr w:type="spellEnd"/>
          </w:p>
        </w:tc>
        <w:tc>
          <w:tcPr>
            <w:tcW w:w="2252" w:type="dxa"/>
          </w:tcPr>
          <w:p w14:paraId="547387B5" w14:textId="1351A309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6F2A014B" w14:textId="3DE84325" w:rsidR="00690C58" w:rsidRDefault="00690C58" w:rsidP="00EE16D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12 190€</w:t>
            </w:r>
          </w:p>
        </w:tc>
        <w:tc>
          <w:tcPr>
            <w:tcW w:w="2253" w:type="dxa"/>
          </w:tcPr>
          <w:p w14:paraId="39809295" w14:textId="1264C919" w:rsidR="00690C58" w:rsidRDefault="00690C58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11 190€</w:t>
            </w:r>
          </w:p>
        </w:tc>
      </w:tr>
      <w:tr w:rsidR="00690C58" w:rsidRPr="006A783F" w14:paraId="5012353D" w14:textId="77777777" w:rsidTr="0029189F">
        <w:trPr>
          <w:trHeight w:val="717"/>
          <w:jc w:val="center"/>
        </w:trPr>
        <w:tc>
          <w:tcPr>
            <w:tcW w:w="2252" w:type="dxa"/>
          </w:tcPr>
          <w:p w14:paraId="65914A63" w14:textId="11DFA104" w:rsidR="00690C58" w:rsidRDefault="00690C58" w:rsidP="00EE16D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Honda</w:t>
            </w:r>
          </w:p>
          <w:p w14:paraId="2DF7FC2C" w14:textId="4B30E341" w:rsidR="00690C58" w:rsidRDefault="00690C58" w:rsidP="00EE16D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CBR 1000 RR </w:t>
            </w:r>
            <w:proofErr w:type="spellStart"/>
            <w:r>
              <w:rPr>
                <w:rFonts w:cs="Calibri"/>
                <w:lang w:val="en-US"/>
              </w:rPr>
              <w:t>Fireblade</w:t>
            </w:r>
            <w:proofErr w:type="spellEnd"/>
          </w:p>
        </w:tc>
        <w:tc>
          <w:tcPr>
            <w:tcW w:w="2252" w:type="dxa"/>
          </w:tcPr>
          <w:p w14:paraId="1D91F0B7" w14:textId="2D8B156C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02CC4FF6" w14:textId="4BC19DC9" w:rsidR="00690C58" w:rsidRDefault="00690C58" w:rsidP="00EE16D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16 990€</w:t>
            </w:r>
          </w:p>
        </w:tc>
        <w:tc>
          <w:tcPr>
            <w:tcW w:w="2253" w:type="dxa"/>
          </w:tcPr>
          <w:p w14:paraId="73243BAC" w14:textId="5DCF01C8" w:rsidR="00690C58" w:rsidRDefault="00690C58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15 490€</w:t>
            </w:r>
          </w:p>
        </w:tc>
      </w:tr>
      <w:tr w:rsidR="00CB6070" w:rsidRPr="006A783F" w14:paraId="52E22102" w14:textId="77777777" w:rsidTr="0029189F">
        <w:trPr>
          <w:trHeight w:val="717"/>
          <w:jc w:val="center"/>
        </w:trPr>
        <w:tc>
          <w:tcPr>
            <w:tcW w:w="2252" w:type="dxa"/>
          </w:tcPr>
          <w:p w14:paraId="481933AD" w14:textId="09E0478C" w:rsidR="00CB6070" w:rsidRPr="006A783F" w:rsidRDefault="00CB6070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 w:rsidRPr="006A783F">
              <w:rPr>
                <w:rFonts w:cs="Calibri"/>
                <w:bCs/>
                <w:color w:val="000000" w:themeColor="text1"/>
                <w:lang w:val="en-US"/>
              </w:rPr>
              <w:t>TGB Hawk 50</w:t>
            </w:r>
          </w:p>
          <w:p w14:paraId="5B67D78D" w14:textId="7C257536" w:rsidR="00CB6070" w:rsidRPr="006A783F" w:rsidRDefault="00CB6070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 w:rsidRPr="006A783F">
              <w:rPr>
                <w:rFonts w:cs="Calibri"/>
                <w:bCs/>
                <w:color w:val="000000" w:themeColor="text1"/>
                <w:lang w:val="en-US"/>
              </w:rPr>
              <w:t>2T</w:t>
            </w:r>
          </w:p>
        </w:tc>
        <w:tc>
          <w:tcPr>
            <w:tcW w:w="2252" w:type="dxa"/>
          </w:tcPr>
          <w:p w14:paraId="39C518AF" w14:textId="440E9107" w:rsidR="00CB6070" w:rsidRPr="006A783F" w:rsidRDefault="00CB6070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A783F"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5950D0F5" w14:textId="288EBBAE" w:rsidR="00CB6070" w:rsidRPr="006A783F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1 2</w:t>
            </w:r>
            <w:r w:rsidR="00CB6070" w:rsidRPr="006A783F">
              <w:rPr>
                <w:rFonts w:cs="Calibri"/>
                <w:color w:val="000000" w:themeColor="text1"/>
                <w:lang w:val="en-US"/>
              </w:rPr>
              <w:t>90€</w:t>
            </w:r>
          </w:p>
        </w:tc>
        <w:tc>
          <w:tcPr>
            <w:tcW w:w="2253" w:type="dxa"/>
          </w:tcPr>
          <w:p w14:paraId="2A03B5D1" w14:textId="77777777" w:rsidR="00CB6070" w:rsidRDefault="00B7777B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85</w:t>
            </w:r>
            <w:r w:rsidR="00CB6070" w:rsidRPr="006A783F">
              <w:rPr>
                <w:rFonts w:cs="Calibri"/>
                <w:color w:val="FF0000"/>
                <w:lang w:val="en-US"/>
              </w:rPr>
              <w:t>0€</w:t>
            </w:r>
          </w:p>
          <w:p w14:paraId="0C6D299D" w14:textId="037C079B" w:rsidR="000B3714" w:rsidRPr="006A783F" w:rsidRDefault="000B3714" w:rsidP="000B3714">
            <w:pPr>
              <w:rPr>
                <w:rFonts w:cs="Calibri"/>
                <w:color w:val="FF0000"/>
                <w:lang w:val="en-US"/>
              </w:rPr>
            </w:pPr>
          </w:p>
        </w:tc>
      </w:tr>
      <w:tr w:rsidR="000B3714" w:rsidRPr="006A783F" w14:paraId="636D4335" w14:textId="77777777" w:rsidTr="0029189F">
        <w:trPr>
          <w:trHeight w:val="717"/>
          <w:jc w:val="center"/>
        </w:trPr>
        <w:tc>
          <w:tcPr>
            <w:tcW w:w="2252" w:type="dxa"/>
          </w:tcPr>
          <w:p w14:paraId="4DC52AFC" w14:textId="200EE2E9" w:rsidR="000B3714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 xml:space="preserve">Kawasaki </w:t>
            </w:r>
          </w:p>
          <w:p w14:paraId="07A72C2D" w14:textId="7623C48E" w:rsidR="000B3714" w:rsidRPr="006A783F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Z 300</w:t>
            </w:r>
          </w:p>
        </w:tc>
        <w:tc>
          <w:tcPr>
            <w:tcW w:w="2252" w:type="dxa"/>
          </w:tcPr>
          <w:p w14:paraId="33565FF6" w14:textId="55387977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13AC4141" w14:textId="7298AA10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 xml:space="preserve">4 995€ </w:t>
            </w:r>
          </w:p>
        </w:tc>
        <w:tc>
          <w:tcPr>
            <w:tcW w:w="2253" w:type="dxa"/>
          </w:tcPr>
          <w:p w14:paraId="65C10DDD" w14:textId="7851D2E1" w:rsidR="000B3714" w:rsidRDefault="00690C58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4 30</w:t>
            </w:r>
            <w:r w:rsidR="000B3714">
              <w:rPr>
                <w:rFonts w:cs="Calibri"/>
                <w:color w:val="FF0000"/>
                <w:lang w:val="en-US"/>
              </w:rPr>
              <w:t>0€</w:t>
            </w:r>
          </w:p>
          <w:p w14:paraId="525008C5" w14:textId="77777777" w:rsidR="000B3714" w:rsidRDefault="000B3714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</w:p>
        </w:tc>
      </w:tr>
      <w:tr w:rsidR="000B3714" w:rsidRPr="006A783F" w14:paraId="0757F7FE" w14:textId="77777777" w:rsidTr="0029189F">
        <w:trPr>
          <w:trHeight w:val="717"/>
          <w:jc w:val="center"/>
        </w:trPr>
        <w:tc>
          <w:tcPr>
            <w:tcW w:w="2252" w:type="dxa"/>
          </w:tcPr>
          <w:p w14:paraId="6E0B4FE9" w14:textId="4305A0B2" w:rsidR="000B3714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Kawasaki</w:t>
            </w:r>
          </w:p>
          <w:p w14:paraId="328F376B" w14:textId="49F29AAA" w:rsidR="000B3714" w:rsidRPr="006A783F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Ninja 300</w:t>
            </w:r>
          </w:p>
        </w:tc>
        <w:tc>
          <w:tcPr>
            <w:tcW w:w="2252" w:type="dxa"/>
          </w:tcPr>
          <w:p w14:paraId="3B4DC8F5" w14:textId="7B2448F7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3223249D" w14:textId="3A102A6F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5 395€</w:t>
            </w:r>
          </w:p>
        </w:tc>
        <w:tc>
          <w:tcPr>
            <w:tcW w:w="2253" w:type="dxa"/>
          </w:tcPr>
          <w:p w14:paraId="09406B10" w14:textId="42029921" w:rsidR="000B3714" w:rsidRDefault="00690C58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4 990</w:t>
            </w:r>
            <w:r w:rsidR="000B3714">
              <w:rPr>
                <w:rFonts w:cs="Calibri"/>
                <w:color w:val="FF0000"/>
                <w:lang w:val="en-US"/>
              </w:rPr>
              <w:t>€</w:t>
            </w:r>
          </w:p>
        </w:tc>
      </w:tr>
      <w:tr w:rsidR="000B3714" w:rsidRPr="006A783F" w14:paraId="4CBD4EFB" w14:textId="77777777" w:rsidTr="0029189F">
        <w:trPr>
          <w:trHeight w:val="717"/>
          <w:jc w:val="center"/>
        </w:trPr>
        <w:tc>
          <w:tcPr>
            <w:tcW w:w="2252" w:type="dxa"/>
          </w:tcPr>
          <w:p w14:paraId="6550D2A4" w14:textId="77777777" w:rsidR="000B3714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Kawasaki</w:t>
            </w:r>
          </w:p>
          <w:p w14:paraId="2ED61DE3" w14:textId="68ADC281" w:rsidR="000B3714" w:rsidRPr="006A783F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Ninja 650</w:t>
            </w:r>
          </w:p>
        </w:tc>
        <w:tc>
          <w:tcPr>
            <w:tcW w:w="2252" w:type="dxa"/>
          </w:tcPr>
          <w:p w14:paraId="674566DA" w14:textId="4EDF8AE0" w:rsidR="000B3714" w:rsidRPr="006A783F" w:rsidRDefault="0029189F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4 605</w:t>
            </w:r>
          </w:p>
        </w:tc>
        <w:tc>
          <w:tcPr>
            <w:tcW w:w="2253" w:type="dxa"/>
          </w:tcPr>
          <w:p w14:paraId="6C87ADC8" w14:textId="322CC6C7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7 195€</w:t>
            </w:r>
          </w:p>
        </w:tc>
        <w:tc>
          <w:tcPr>
            <w:tcW w:w="2253" w:type="dxa"/>
          </w:tcPr>
          <w:p w14:paraId="2C22C3C6" w14:textId="41C6592A" w:rsidR="000B3714" w:rsidRDefault="00690C58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6 695</w:t>
            </w:r>
            <w:r w:rsidR="000B3714">
              <w:rPr>
                <w:rFonts w:cs="Calibri"/>
                <w:color w:val="FF0000"/>
                <w:lang w:val="en-US"/>
              </w:rPr>
              <w:t>€</w:t>
            </w:r>
          </w:p>
        </w:tc>
      </w:tr>
      <w:tr w:rsidR="000B3714" w:rsidRPr="006A783F" w14:paraId="405819B0" w14:textId="77777777" w:rsidTr="0029189F">
        <w:trPr>
          <w:trHeight w:val="717"/>
          <w:jc w:val="center"/>
        </w:trPr>
        <w:tc>
          <w:tcPr>
            <w:tcW w:w="2252" w:type="dxa"/>
          </w:tcPr>
          <w:p w14:paraId="78034EFA" w14:textId="31F9B2A6" w:rsidR="000B3714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Kawasaki</w:t>
            </w:r>
          </w:p>
          <w:p w14:paraId="02316C9A" w14:textId="53475E73" w:rsidR="000B3714" w:rsidRPr="006A783F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Z 1000</w:t>
            </w:r>
          </w:p>
        </w:tc>
        <w:tc>
          <w:tcPr>
            <w:tcW w:w="2252" w:type="dxa"/>
          </w:tcPr>
          <w:p w14:paraId="3D200B10" w14:textId="73FF3AF0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11554AB8" w14:textId="4B862466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12 395€</w:t>
            </w:r>
          </w:p>
        </w:tc>
        <w:tc>
          <w:tcPr>
            <w:tcW w:w="2253" w:type="dxa"/>
          </w:tcPr>
          <w:p w14:paraId="10204086" w14:textId="7C21D4A9" w:rsidR="000B3714" w:rsidRDefault="00690C58" w:rsidP="00EE16D7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10</w:t>
            </w:r>
            <w:r w:rsidR="000B3714">
              <w:rPr>
                <w:rFonts w:cs="Calibri"/>
                <w:color w:val="FF0000"/>
                <w:lang w:val="en-US"/>
              </w:rPr>
              <w:t xml:space="preserve"> 990€</w:t>
            </w:r>
          </w:p>
        </w:tc>
      </w:tr>
      <w:tr w:rsidR="000B3714" w:rsidRPr="006A783F" w14:paraId="6907F7D3" w14:textId="77777777" w:rsidTr="0029189F">
        <w:trPr>
          <w:trHeight w:val="717"/>
          <w:jc w:val="center"/>
        </w:trPr>
        <w:tc>
          <w:tcPr>
            <w:tcW w:w="2252" w:type="dxa"/>
          </w:tcPr>
          <w:p w14:paraId="3AE78F0B" w14:textId="606774B5" w:rsidR="000B3714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Kawasaki</w:t>
            </w:r>
          </w:p>
          <w:p w14:paraId="75822125" w14:textId="7BF52A2D" w:rsidR="000B3714" w:rsidRPr="006A783F" w:rsidRDefault="000B3714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cs="Calibri"/>
                <w:bCs/>
                <w:color w:val="000000" w:themeColor="text1"/>
                <w:lang w:val="en-US"/>
              </w:rPr>
              <w:t>Versys</w:t>
            </w:r>
            <w:proofErr w:type="spellEnd"/>
            <w:r>
              <w:rPr>
                <w:rFonts w:cs="Calibri"/>
                <w:bCs/>
                <w:color w:val="000000" w:themeColor="text1"/>
                <w:lang w:val="en-US"/>
              </w:rPr>
              <w:t xml:space="preserve"> X300</w:t>
            </w:r>
          </w:p>
        </w:tc>
        <w:tc>
          <w:tcPr>
            <w:tcW w:w="2252" w:type="dxa"/>
          </w:tcPr>
          <w:p w14:paraId="1C3E70AB" w14:textId="026D3C2B" w:rsidR="000B3714" w:rsidRPr="006A783F" w:rsidRDefault="0029189F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7 524</w:t>
            </w:r>
          </w:p>
        </w:tc>
        <w:tc>
          <w:tcPr>
            <w:tcW w:w="2253" w:type="dxa"/>
          </w:tcPr>
          <w:p w14:paraId="22751D13" w14:textId="0ABF7F01" w:rsidR="000B3714" w:rsidRPr="006A783F" w:rsidRDefault="000B3714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5 795€</w:t>
            </w:r>
          </w:p>
        </w:tc>
        <w:tc>
          <w:tcPr>
            <w:tcW w:w="2253" w:type="dxa"/>
          </w:tcPr>
          <w:p w14:paraId="01E92A4A" w14:textId="7531739C" w:rsidR="000B3714" w:rsidRDefault="00690C58" w:rsidP="0029189F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4 990</w:t>
            </w:r>
            <w:r w:rsidR="000B3714">
              <w:rPr>
                <w:rFonts w:cs="Calibri"/>
                <w:color w:val="FF0000"/>
                <w:lang w:val="en-US"/>
              </w:rPr>
              <w:t>€</w:t>
            </w:r>
          </w:p>
        </w:tc>
      </w:tr>
      <w:tr w:rsidR="00690C58" w:rsidRPr="006A783F" w14:paraId="37BA3E54" w14:textId="77777777" w:rsidTr="0029189F">
        <w:trPr>
          <w:trHeight w:val="717"/>
          <w:jc w:val="center"/>
        </w:trPr>
        <w:tc>
          <w:tcPr>
            <w:tcW w:w="2252" w:type="dxa"/>
          </w:tcPr>
          <w:p w14:paraId="35F9B4AC" w14:textId="47950778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Suzuki</w:t>
            </w:r>
          </w:p>
          <w:p w14:paraId="2D3F4461" w14:textId="3B4C7065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 xml:space="preserve">V-Strom 650 </w:t>
            </w:r>
          </w:p>
        </w:tc>
        <w:tc>
          <w:tcPr>
            <w:tcW w:w="2252" w:type="dxa"/>
          </w:tcPr>
          <w:p w14:paraId="6F2F16DA" w14:textId="7E809872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7C8C8C52" w14:textId="266551BD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7 990€</w:t>
            </w:r>
          </w:p>
        </w:tc>
        <w:tc>
          <w:tcPr>
            <w:tcW w:w="2253" w:type="dxa"/>
          </w:tcPr>
          <w:p w14:paraId="36F031FB" w14:textId="17FD911C" w:rsidR="00690C58" w:rsidRDefault="00690C58" w:rsidP="0029189F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7 290€</w:t>
            </w:r>
          </w:p>
        </w:tc>
      </w:tr>
      <w:tr w:rsidR="00690C58" w:rsidRPr="006A783F" w14:paraId="7597FB68" w14:textId="77777777" w:rsidTr="0029189F">
        <w:trPr>
          <w:trHeight w:val="717"/>
          <w:jc w:val="center"/>
        </w:trPr>
        <w:tc>
          <w:tcPr>
            <w:tcW w:w="2252" w:type="dxa"/>
          </w:tcPr>
          <w:p w14:paraId="75B4A3A7" w14:textId="2DF73E9F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Suzuki</w:t>
            </w:r>
          </w:p>
          <w:p w14:paraId="70BFE38F" w14:textId="012A2478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V-Strom 1000</w:t>
            </w:r>
          </w:p>
        </w:tc>
        <w:tc>
          <w:tcPr>
            <w:tcW w:w="2252" w:type="dxa"/>
          </w:tcPr>
          <w:p w14:paraId="0C89D14D" w14:textId="48C5C6BE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1E2F1D43" w14:textId="54B70514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11 990€</w:t>
            </w:r>
          </w:p>
        </w:tc>
        <w:tc>
          <w:tcPr>
            <w:tcW w:w="2253" w:type="dxa"/>
          </w:tcPr>
          <w:p w14:paraId="7A07501C" w14:textId="77777777" w:rsidR="00690C58" w:rsidRDefault="00690C58" w:rsidP="0029189F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10 500€</w:t>
            </w:r>
          </w:p>
          <w:p w14:paraId="10826637" w14:textId="77777777" w:rsidR="00690C58" w:rsidRDefault="00690C58" w:rsidP="0029189F">
            <w:pPr>
              <w:jc w:val="center"/>
              <w:rPr>
                <w:rFonts w:cs="Calibri"/>
                <w:color w:val="FF0000"/>
                <w:lang w:val="en-US"/>
              </w:rPr>
            </w:pPr>
          </w:p>
        </w:tc>
      </w:tr>
      <w:tr w:rsidR="00690C58" w:rsidRPr="006A783F" w14:paraId="4E5557DF" w14:textId="77777777" w:rsidTr="0029189F">
        <w:trPr>
          <w:trHeight w:val="717"/>
          <w:jc w:val="center"/>
        </w:trPr>
        <w:tc>
          <w:tcPr>
            <w:tcW w:w="2252" w:type="dxa"/>
          </w:tcPr>
          <w:p w14:paraId="636350E5" w14:textId="742341D9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cs="Calibri"/>
                <w:bCs/>
                <w:color w:val="000000" w:themeColor="text1"/>
                <w:lang w:val="en-US"/>
              </w:rPr>
              <w:t>Piaggio</w:t>
            </w:r>
            <w:proofErr w:type="spellEnd"/>
          </w:p>
          <w:p w14:paraId="6BA151C2" w14:textId="07A207D0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cs="Calibri"/>
                <w:bCs/>
                <w:color w:val="000000" w:themeColor="text1"/>
                <w:lang w:val="en-US"/>
              </w:rPr>
              <w:t>Madley</w:t>
            </w:r>
            <w:proofErr w:type="spellEnd"/>
            <w:r>
              <w:rPr>
                <w:rFonts w:cs="Calibri"/>
                <w:bCs/>
                <w:color w:val="000000" w:themeColor="text1"/>
                <w:lang w:val="en-US"/>
              </w:rPr>
              <w:t xml:space="preserve"> S 125</w:t>
            </w:r>
          </w:p>
        </w:tc>
        <w:tc>
          <w:tcPr>
            <w:tcW w:w="2252" w:type="dxa"/>
          </w:tcPr>
          <w:p w14:paraId="26CA6981" w14:textId="0C4AB0B4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3E3E2E3D" w14:textId="2869941A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3 190€</w:t>
            </w:r>
          </w:p>
        </w:tc>
        <w:tc>
          <w:tcPr>
            <w:tcW w:w="2253" w:type="dxa"/>
          </w:tcPr>
          <w:p w14:paraId="7280B2B9" w14:textId="75637173" w:rsidR="00690C58" w:rsidRDefault="00690C58" w:rsidP="0029189F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2 990€</w:t>
            </w:r>
          </w:p>
        </w:tc>
      </w:tr>
      <w:tr w:rsidR="00690C58" w:rsidRPr="006A783F" w14:paraId="5F896BCE" w14:textId="77777777" w:rsidTr="0029189F">
        <w:trPr>
          <w:trHeight w:val="717"/>
          <w:jc w:val="center"/>
        </w:trPr>
        <w:tc>
          <w:tcPr>
            <w:tcW w:w="2252" w:type="dxa"/>
          </w:tcPr>
          <w:p w14:paraId="030437FA" w14:textId="53E41436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 xml:space="preserve">Vespa </w:t>
            </w:r>
          </w:p>
          <w:p w14:paraId="4AE4B0FD" w14:textId="6FE843C4" w:rsidR="00690C58" w:rsidRDefault="00690C58" w:rsidP="00EE16D7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946 RED</w:t>
            </w:r>
          </w:p>
        </w:tc>
        <w:tc>
          <w:tcPr>
            <w:tcW w:w="2252" w:type="dxa"/>
          </w:tcPr>
          <w:p w14:paraId="4266B8B2" w14:textId="3C7CB97A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79C855E2" w14:textId="17E46027" w:rsidR="00690C58" w:rsidRDefault="00690C58" w:rsidP="00EE16D7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9 990€</w:t>
            </w:r>
          </w:p>
        </w:tc>
        <w:tc>
          <w:tcPr>
            <w:tcW w:w="2253" w:type="dxa"/>
          </w:tcPr>
          <w:p w14:paraId="1593BB69" w14:textId="2F49820C" w:rsidR="00690C58" w:rsidRDefault="00690C58" w:rsidP="0029189F">
            <w:pPr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8 690€</w:t>
            </w:r>
          </w:p>
        </w:tc>
      </w:tr>
      <w:tr w:rsidR="00E41AF0" w:rsidRPr="00644BA1" w14:paraId="4FE76FB7" w14:textId="77777777" w:rsidTr="00AB617D">
        <w:trPr>
          <w:trHeight w:val="717"/>
          <w:jc w:val="center"/>
        </w:trPr>
        <w:tc>
          <w:tcPr>
            <w:tcW w:w="2252" w:type="dxa"/>
          </w:tcPr>
          <w:p w14:paraId="04591D46" w14:textId="69C4C584" w:rsidR="00E41AF0" w:rsidRDefault="00E41AF0" w:rsidP="00AB617D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67744AEE" w14:textId="77777777" w:rsidR="00E41AF0" w:rsidRPr="00644BA1" w:rsidRDefault="00E41AF0" w:rsidP="00AB617D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proofErr w:type="spellStart"/>
            <w:r w:rsidRPr="00644BA1">
              <w:rPr>
                <w:rFonts w:cs="Calibri"/>
                <w:bCs/>
                <w:color w:val="000000" w:themeColor="text1"/>
                <w:lang w:val="en-US"/>
              </w:rPr>
              <w:t>Tricity</w:t>
            </w:r>
            <w:proofErr w:type="spellEnd"/>
            <w:r w:rsidRPr="00644BA1">
              <w:rPr>
                <w:rFonts w:cs="Calibri"/>
                <w:bCs/>
                <w:color w:val="000000" w:themeColor="text1"/>
                <w:lang w:val="en-US"/>
              </w:rPr>
              <w:t xml:space="preserve"> 125 ABS</w:t>
            </w:r>
          </w:p>
        </w:tc>
        <w:tc>
          <w:tcPr>
            <w:tcW w:w="2252" w:type="dxa"/>
          </w:tcPr>
          <w:p w14:paraId="736B888A" w14:textId="0A257D54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7F620E8A" w14:textId="77777777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44BA1">
              <w:rPr>
                <w:rFonts w:cs="Calibri"/>
                <w:color w:val="000000" w:themeColor="text1"/>
                <w:lang w:val="en-US"/>
              </w:rPr>
              <w:t>4 490€</w:t>
            </w:r>
          </w:p>
        </w:tc>
        <w:tc>
          <w:tcPr>
            <w:tcW w:w="2253" w:type="dxa"/>
          </w:tcPr>
          <w:p w14:paraId="6FD4C070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3 890€</w:t>
            </w:r>
          </w:p>
        </w:tc>
      </w:tr>
      <w:tr w:rsidR="00E41AF0" w:rsidRPr="00644BA1" w14:paraId="2ADF55ED" w14:textId="77777777" w:rsidTr="00AB617D">
        <w:trPr>
          <w:trHeight w:val="717"/>
          <w:jc w:val="center"/>
        </w:trPr>
        <w:tc>
          <w:tcPr>
            <w:tcW w:w="2252" w:type="dxa"/>
          </w:tcPr>
          <w:p w14:paraId="1F44E916" w14:textId="77777777" w:rsid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lastRenderedPageBreak/>
              <w:t>Yamaha</w:t>
            </w:r>
          </w:p>
          <w:p w14:paraId="7CB59006" w14:textId="77777777" w:rsidR="00E41AF0" w:rsidRPr="00644BA1" w:rsidRDefault="00E41AF0" w:rsidP="00AB617D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 w:rsidRPr="00644BA1">
              <w:rPr>
                <w:rFonts w:cs="Calibri"/>
                <w:bCs/>
                <w:color w:val="000000" w:themeColor="text1"/>
                <w:lang w:val="en-US"/>
              </w:rPr>
              <w:t>T – Max 530 ABS</w:t>
            </w:r>
          </w:p>
          <w:p w14:paraId="5C63407F" w14:textId="77777777" w:rsidR="00E41AF0" w:rsidRPr="00644BA1" w:rsidRDefault="00E41AF0" w:rsidP="00AB617D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 w:rsidRPr="00644BA1">
              <w:rPr>
                <w:rFonts w:cs="Calibri"/>
                <w:bCs/>
                <w:color w:val="000000" w:themeColor="text1"/>
                <w:lang w:val="en-US"/>
              </w:rPr>
              <w:t>SX</w:t>
            </w:r>
          </w:p>
        </w:tc>
        <w:tc>
          <w:tcPr>
            <w:tcW w:w="2252" w:type="dxa"/>
          </w:tcPr>
          <w:p w14:paraId="66AE2DF6" w14:textId="0EE489EA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432630CD" w14:textId="77777777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44BA1">
              <w:rPr>
                <w:rFonts w:cs="Calibri"/>
                <w:color w:val="000000" w:themeColor="text1"/>
                <w:lang w:val="en-US"/>
              </w:rPr>
              <w:t>12 290€</w:t>
            </w:r>
          </w:p>
        </w:tc>
        <w:tc>
          <w:tcPr>
            <w:tcW w:w="2253" w:type="dxa"/>
          </w:tcPr>
          <w:p w14:paraId="2B2AFAAC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10 990€</w:t>
            </w:r>
          </w:p>
        </w:tc>
      </w:tr>
      <w:tr w:rsidR="00E41AF0" w:rsidRPr="00644BA1" w14:paraId="39EF27E3" w14:textId="77777777" w:rsidTr="00AB617D">
        <w:trPr>
          <w:trHeight w:val="717"/>
          <w:jc w:val="center"/>
        </w:trPr>
        <w:tc>
          <w:tcPr>
            <w:tcW w:w="2252" w:type="dxa"/>
          </w:tcPr>
          <w:p w14:paraId="22214E80" w14:textId="77777777" w:rsid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54F03CD6" w14:textId="77777777" w:rsidR="00E41AF0" w:rsidRPr="00644BA1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 w:rsidRPr="00644BA1">
              <w:rPr>
                <w:rFonts w:cs="Calibri"/>
                <w:bCs/>
                <w:color w:val="000000" w:themeColor="text1"/>
                <w:lang w:val="en-US"/>
              </w:rPr>
              <w:t>YZF - R 125</w:t>
            </w:r>
          </w:p>
          <w:p w14:paraId="1F5AD27C" w14:textId="77777777" w:rsidR="00E41AF0" w:rsidRPr="00644BA1" w:rsidRDefault="00E41AF0" w:rsidP="00E41AF0">
            <w:pPr>
              <w:jc w:val="center"/>
              <w:rPr>
                <w:color w:val="000000" w:themeColor="text1"/>
              </w:rPr>
            </w:pPr>
            <w:r w:rsidRPr="00644BA1">
              <w:rPr>
                <w:rFonts w:cs="Calibri"/>
                <w:bCs/>
                <w:color w:val="000000" w:themeColor="text1"/>
                <w:lang w:val="en-US"/>
              </w:rPr>
              <w:t>Race Blue</w:t>
            </w:r>
          </w:p>
        </w:tc>
        <w:tc>
          <w:tcPr>
            <w:tcW w:w="2252" w:type="dxa"/>
          </w:tcPr>
          <w:p w14:paraId="7A49925F" w14:textId="361A5538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7381309B" w14:textId="77777777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44BA1">
              <w:rPr>
                <w:rFonts w:cs="Calibri"/>
                <w:color w:val="000000" w:themeColor="text1"/>
                <w:lang w:val="en-US"/>
              </w:rPr>
              <w:t>4 990€</w:t>
            </w:r>
          </w:p>
        </w:tc>
        <w:tc>
          <w:tcPr>
            <w:tcW w:w="2253" w:type="dxa"/>
          </w:tcPr>
          <w:p w14:paraId="3E32B24E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4 390€</w:t>
            </w:r>
          </w:p>
        </w:tc>
      </w:tr>
      <w:tr w:rsidR="00E41AF0" w:rsidRPr="00644BA1" w14:paraId="2C337203" w14:textId="77777777" w:rsidTr="00AB617D">
        <w:trPr>
          <w:trHeight w:val="717"/>
          <w:jc w:val="center"/>
        </w:trPr>
        <w:tc>
          <w:tcPr>
            <w:tcW w:w="2252" w:type="dxa"/>
          </w:tcPr>
          <w:p w14:paraId="72CD4D07" w14:textId="2DD289B4" w:rsidR="00E41AF0" w:rsidRP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26DA093B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MT – 07 ABS</w:t>
            </w:r>
          </w:p>
        </w:tc>
        <w:tc>
          <w:tcPr>
            <w:tcW w:w="2252" w:type="dxa"/>
          </w:tcPr>
          <w:p w14:paraId="15A0E724" w14:textId="6B624E4D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58D00739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6 590€</w:t>
            </w:r>
          </w:p>
        </w:tc>
        <w:tc>
          <w:tcPr>
            <w:tcW w:w="2253" w:type="dxa"/>
          </w:tcPr>
          <w:p w14:paraId="3FB209EC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5 890€</w:t>
            </w:r>
          </w:p>
        </w:tc>
      </w:tr>
      <w:tr w:rsidR="00E41AF0" w:rsidRPr="00644BA1" w14:paraId="6402CCE5" w14:textId="77777777" w:rsidTr="00AB617D">
        <w:trPr>
          <w:trHeight w:val="717"/>
          <w:jc w:val="center"/>
        </w:trPr>
        <w:tc>
          <w:tcPr>
            <w:tcW w:w="2252" w:type="dxa"/>
          </w:tcPr>
          <w:p w14:paraId="00F97A7D" w14:textId="17036B9C" w:rsidR="00E41AF0" w:rsidRP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4CA9974F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MT – 09 ABS</w:t>
            </w:r>
          </w:p>
          <w:p w14:paraId="211E90B6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Race Blue</w:t>
            </w:r>
          </w:p>
        </w:tc>
        <w:tc>
          <w:tcPr>
            <w:tcW w:w="2252" w:type="dxa"/>
          </w:tcPr>
          <w:p w14:paraId="2CA255E2" w14:textId="2B4AC699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6AC588AE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9 390€</w:t>
            </w:r>
          </w:p>
        </w:tc>
        <w:tc>
          <w:tcPr>
            <w:tcW w:w="2253" w:type="dxa"/>
          </w:tcPr>
          <w:p w14:paraId="3719634A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8 790€</w:t>
            </w:r>
          </w:p>
        </w:tc>
      </w:tr>
      <w:tr w:rsidR="00E41AF0" w:rsidRPr="00644BA1" w14:paraId="4FF4C6C5" w14:textId="77777777" w:rsidTr="00AB617D">
        <w:trPr>
          <w:trHeight w:val="717"/>
          <w:jc w:val="center"/>
        </w:trPr>
        <w:tc>
          <w:tcPr>
            <w:tcW w:w="2252" w:type="dxa"/>
          </w:tcPr>
          <w:p w14:paraId="7943F7CA" w14:textId="131928EF" w:rsidR="00E41AF0" w:rsidRP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5A7B642D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MT – 10 ABS</w:t>
            </w:r>
          </w:p>
        </w:tc>
        <w:tc>
          <w:tcPr>
            <w:tcW w:w="2252" w:type="dxa"/>
          </w:tcPr>
          <w:p w14:paraId="4ABEFD45" w14:textId="31BDAB17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1C0721A0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13 790€</w:t>
            </w:r>
          </w:p>
        </w:tc>
        <w:tc>
          <w:tcPr>
            <w:tcW w:w="2253" w:type="dxa"/>
          </w:tcPr>
          <w:p w14:paraId="58A1BDA2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12 490€</w:t>
            </w:r>
          </w:p>
        </w:tc>
      </w:tr>
      <w:tr w:rsidR="00E41AF0" w:rsidRPr="00644BA1" w14:paraId="03622C2C" w14:textId="77777777" w:rsidTr="00AB617D">
        <w:trPr>
          <w:trHeight w:val="717"/>
          <w:jc w:val="center"/>
        </w:trPr>
        <w:tc>
          <w:tcPr>
            <w:tcW w:w="2252" w:type="dxa"/>
          </w:tcPr>
          <w:p w14:paraId="474417EA" w14:textId="7A6C2B61" w:rsid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7C7A4203" w14:textId="77777777" w:rsidR="00E41AF0" w:rsidRPr="00644BA1" w:rsidRDefault="00E41AF0" w:rsidP="00AB617D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 w:rsidRPr="00644BA1">
              <w:rPr>
                <w:rFonts w:cs="Calibri"/>
                <w:bCs/>
                <w:color w:val="000000" w:themeColor="text1"/>
                <w:lang w:val="en-US"/>
              </w:rPr>
              <w:t>XSR 700 ABS</w:t>
            </w:r>
          </w:p>
        </w:tc>
        <w:tc>
          <w:tcPr>
            <w:tcW w:w="2252" w:type="dxa"/>
          </w:tcPr>
          <w:p w14:paraId="7943741C" w14:textId="43DBA748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2 653</w:t>
            </w:r>
          </w:p>
        </w:tc>
        <w:tc>
          <w:tcPr>
            <w:tcW w:w="2253" w:type="dxa"/>
          </w:tcPr>
          <w:p w14:paraId="2BCA3C4D" w14:textId="77777777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44BA1">
              <w:rPr>
                <w:rFonts w:cs="Calibri"/>
                <w:color w:val="000000" w:themeColor="text1"/>
                <w:lang w:val="en-US"/>
              </w:rPr>
              <w:t>7 990€</w:t>
            </w:r>
          </w:p>
        </w:tc>
        <w:tc>
          <w:tcPr>
            <w:tcW w:w="2253" w:type="dxa"/>
          </w:tcPr>
          <w:p w14:paraId="08781FA2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6 590€</w:t>
            </w:r>
          </w:p>
        </w:tc>
      </w:tr>
      <w:tr w:rsidR="00E41AF0" w:rsidRPr="00644BA1" w14:paraId="63F69232" w14:textId="77777777" w:rsidTr="00AB617D">
        <w:trPr>
          <w:trHeight w:val="717"/>
          <w:jc w:val="center"/>
        </w:trPr>
        <w:tc>
          <w:tcPr>
            <w:tcW w:w="2252" w:type="dxa"/>
          </w:tcPr>
          <w:p w14:paraId="22C93089" w14:textId="0FA746A9" w:rsid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68454ECD" w14:textId="77777777" w:rsidR="00E41AF0" w:rsidRPr="00644BA1" w:rsidRDefault="00E41AF0" w:rsidP="00AB617D">
            <w:pPr>
              <w:jc w:val="center"/>
              <w:rPr>
                <w:color w:val="000000" w:themeColor="text1"/>
              </w:rPr>
            </w:pPr>
            <w:r w:rsidRPr="00644BA1">
              <w:rPr>
                <w:rFonts w:cs="Calibri"/>
                <w:bCs/>
                <w:color w:val="000000" w:themeColor="text1"/>
                <w:lang w:val="en-US"/>
              </w:rPr>
              <w:t>XSR 700 60th. Anniversary</w:t>
            </w:r>
          </w:p>
        </w:tc>
        <w:tc>
          <w:tcPr>
            <w:tcW w:w="2252" w:type="dxa"/>
          </w:tcPr>
          <w:p w14:paraId="45ECFEDD" w14:textId="033EC830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2FFA4FCF" w14:textId="77777777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44BA1">
              <w:rPr>
                <w:rFonts w:cs="Calibri"/>
                <w:color w:val="000000" w:themeColor="text1"/>
                <w:lang w:val="en-US"/>
              </w:rPr>
              <w:t>8 390€</w:t>
            </w:r>
          </w:p>
        </w:tc>
        <w:tc>
          <w:tcPr>
            <w:tcW w:w="2253" w:type="dxa"/>
          </w:tcPr>
          <w:p w14:paraId="30D484C7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6 990€</w:t>
            </w:r>
          </w:p>
        </w:tc>
      </w:tr>
      <w:tr w:rsidR="00E41AF0" w:rsidRPr="00644BA1" w14:paraId="0A2782C6" w14:textId="77777777" w:rsidTr="00AB617D">
        <w:trPr>
          <w:trHeight w:val="717"/>
          <w:jc w:val="center"/>
        </w:trPr>
        <w:tc>
          <w:tcPr>
            <w:tcW w:w="2252" w:type="dxa"/>
          </w:tcPr>
          <w:p w14:paraId="1F4E8D99" w14:textId="0ADC72E3" w:rsidR="00E41AF0" w:rsidRP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05536215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XV 950 SCR</w:t>
            </w:r>
          </w:p>
          <w:p w14:paraId="6AE671E7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ABS</w:t>
            </w:r>
          </w:p>
        </w:tc>
        <w:tc>
          <w:tcPr>
            <w:tcW w:w="2252" w:type="dxa"/>
          </w:tcPr>
          <w:p w14:paraId="25ACA68D" w14:textId="0373FBD7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2253" w:type="dxa"/>
          </w:tcPr>
          <w:p w14:paraId="6B7E3DF8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9 990€</w:t>
            </w:r>
          </w:p>
        </w:tc>
        <w:tc>
          <w:tcPr>
            <w:tcW w:w="2253" w:type="dxa"/>
          </w:tcPr>
          <w:p w14:paraId="651C4F9F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8 990€</w:t>
            </w:r>
          </w:p>
        </w:tc>
      </w:tr>
      <w:tr w:rsidR="00E41AF0" w:rsidRPr="00644BA1" w14:paraId="4D20F4B8" w14:textId="77777777" w:rsidTr="00AB617D">
        <w:trPr>
          <w:trHeight w:val="717"/>
          <w:jc w:val="center"/>
        </w:trPr>
        <w:tc>
          <w:tcPr>
            <w:tcW w:w="2252" w:type="dxa"/>
          </w:tcPr>
          <w:p w14:paraId="46301EDE" w14:textId="59362A94" w:rsidR="00E41AF0" w:rsidRPr="00E41AF0" w:rsidRDefault="00E41AF0" w:rsidP="00E41AF0">
            <w:pPr>
              <w:jc w:val="center"/>
              <w:rPr>
                <w:rFonts w:cs="Calibri"/>
                <w:bCs/>
                <w:color w:val="000000" w:themeColor="text1"/>
                <w:lang w:val="en-US"/>
              </w:rPr>
            </w:pPr>
            <w:r>
              <w:rPr>
                <w:rFonts w:cs="Calibri"/>
                <w:bCs/>
                <w:color w:val="000000" w:themeColor="text1"/>
                <w:lang w:val="en-US"/>
              </w:rPr>
              <w:t>Yamaha</w:t>
            </w:r>
          </w:p>
          <w:p w14:paraId="28D08AA5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XV 950 R</w:t>
            </w:r>
          </w:p>
          <w:p w14:paraId="6363B5EE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ABS</w:t>
            </w:r>
          </w:p>
        </w:tc>
        <w:tc>
          <w:tcPr>
            <w:tcW w:w="2252" w:type="dxa"/>
          </w:tcPr>
          <w:p w14:paraId="03474B13" w14:textId="0259A355" w:rsidR="00E41AF0" w:rsidRPr="00644BA1" w:rsidRDefault="00E41AF0" w:rsidP="00AB617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1 276</w:t>
            </w:r>
          </w:p>
        </w:tc>
        <w:tc>
          <w:tcPr>
            <w:tcW w:w="2253" w:type="dxa"/>
          </w:tcPr>
          <w:p w14:paraId="6117C2AF" w14:textId="77777777" w:rsidR="00E41AF0" w:rsidRPr="00644BA1" w:rsidRDefault="00E41AF0" w:rsidP="00AB617D">
            <w:pPr>
              <w:jc w:val="center"/>
              <w:rPr>
                <w:rFonts w:cs="Calibri"/>
                <w:lang w:val="en-US"/>
              </w:rPr>
            </w:pPr>
            <w:r w:rsidRPr="00644BA1">
              <w:rPr>
                <w:rFonts w:cs="Calibri"/>
                <w:lang w:val="en-US"/>
              </w:rPr>
              <w:t>9 590€</w:t>
            </w:r>
          </w:p>
        </w:tc>
        <w:tc>
          <w:tcPr>
            <w:tcW w:w="2253" w:type="dxa"/>
          </w:tcPr>
          <w:p w14:paraId="6794A8EA" w14:textId="77777777" w:rsidR="00E41AF0" w:rsidRPr="00644BA1" w:rsidRDefault="00E41AF0" w:rsidP="00AB617D">
            <w:pPr>
              <w:jc w:val="center"/>
              <w:rPr>
                <w:rFonts w:cs="Calibri"/>
                <w:color w:val="FF0000"/>
                <w:lang w:val="en-US"/>
              </w:rPr>
            </w:pPr>
            <w:r w:rsidRPr="00644BA1">
              <w:rPr>
                <w:rFonts w:cs="Calibri"/>
                <w:color w:val="FF0000"/>
                <w:lang w:val="en-US"/>
              </w:rPr>
              <w:t>8 590€</w:t>
            </w:r>
          </w:p>
        </w:tc>
      </w:tr>
    </w:tbl>
    <w:p w14:paraId="308A47AE" w14:textId="77777777" w:rsidR="00326D1B" w:rsidRPr="00326D1B" w:rsidRDefault="00326D1B" w:rsidP="00326D1B">
      <w:pPr>
        <w:rPr>
          <w:b/>
          <w:sz w:val="32"/>
          <w:szCs w:val="32"/>
        </w:rPr>
      </w:pPr>
      <w:bookmarkStart w:id="0" w:name="_GoBack"/>
      <w:bookmarkEnd w:id="0"/>
    </w:p>
    <w:sectPr w:rsidR="00326D1B" w:rsidRPr="00326D1B" w:rsidSect="00FD2C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460B"/>
    <w:multiLevelType w:val="hybridMultilevel"/>
    <w:tmpl w:val="0076F7B0"/>
    <w:lvl w:ilvl="0" w:tplc="2E0AC550">
      <w:numFmt w:val="bullet"/>
      <w:lvlText w:val="-"/>
      <w:lvlJc w:val="left"/>
      <w:pPr>
        <w:ind w:left="6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34573E77"/>
    <w:multiLevelType w:val="hybridMultilevel"/>
    <w:tmpl w:val="EF620462"/>
    <w:lvl w:ilvl="0" w:tplc="F7FE4D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4053E"/>
    <w:multiLevelType w:val="hybridMultilevel"/>
    <w:tmpl w:val="25F21B58"/>
    <w:lvl w:ilvl="0" w:tplc="AE86DF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2D7E"/>
    <w:multiLevelType w:val="hybridMultilevel"/>
    <w:tmpl w:val="6BA63144"/>
    <w:lvl w:ilvl="0" w:tplc="88720008">
      <w:numFmt w:val="bullet"/>
      <w:lvlText w:val="-"/>
      <w:lvlJc w:val="left"/>
      <w:pPr>
        <w:ind w:left="72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A"/>
    <w:rsid w:val="0006413C"/>
    <w:rsid w:val="000B3714"/>
    <w:rsid w:val="000F45E1"/>
    <w:rsid w:val="00223BC6"/>
    <w:rsid w:val="002740EA"/>
    <w:rsid w:val="0029189F"/>
    <w:rsid w:val="00293A80"/>
    <w:rsid w:val="003135C8"/>
    <w:rsid w:val="00326D1B"/>
    <w:rsid w:val="003B0BE1"/>
    <w:rsid w:val="003C2360"/>
    <w:rsid w:val="005A4D02"/>
    <w:rsid w:val="00690C58"/>
    <w:rsid w:val="006A783F"/>
    <w:rsid w:val="00707073"/>
    <w:rsid w:val="00765300"/>
    <w:rsid w:val="00777D6B"/>
    <w:rsid w:val="008141FF"/>
    <w:rsid w:val="00877AB2"/>
    <w:rsid w:val="00894E18"/>
    <w:rsid w:val="00A77A74"/>
    <w:rsid w:val="00B444DF"/>
    <w:rsid w:val="00B7777B"/>
    <w:rsid w:val="00C73C61"/>
    <w:rsid w:val="00CB6070"/>
    <w:rsid w:val="00D03A0A"/>
    <w:rsid w:val="00D76AA5"/>
    <w:rsid w:val="00E20E50"/>
    <w:rsid w:val="00E41AF0"/>
    <w:rsid w:val="00EE16D7"/>
    <w:rsid w:val="00EE73C3"/>
    <w:rsid w:val="00F62823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16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A"/>
    <w:pPr>
      <w:ind w:left="720"/>
      <w:contextualSpacing/>
    </w:pPr>
  </w:style>
  <w:style w:type="table" w:styleId="TableGrid">
    <w:name w:val="Table Grid"/>
    <w:basedOn w:val="TableNormal"/>
    <w:uiPriority w:val="39"/>
    <w:rsid w:val="0032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2017-06-13T08:12:00Z</cp:lastPrinted>
  <dcterms:created xsi:type="dcterms:W3CDTF">2017-04-13T10:47:00Z</dcterms:created>
  <dcterms:modified xsi:type="dcterms:W3CDTF">2017-11-15T14:56:00Z</dcterms:modified>
</cp:coreProperties>
</file>